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47" w:rsidRDefault="003A2E47" w:rsidP="003A2E47">
      <w:r>
        <w:t xml:space="preserve">DISAGIO E SVANTAGGIO SCOLASTICO – DIARIO </w:t>
      </w:r>
      <w:proofErr w:type="spellStart"/>
      <w:r>
        <w:t>DI</w:t>
      </w:r>
      <w:proofErr w:type="spellEnd"/>
      <w:r>
        <w:t xml:space="preserve"> BORDO  </w:t>
      </w:r>
      <w:r w:rsidR="003118FA">
        <w:t xml:space="preserve">(DA COMPILARE, IN PARTICOLARE, IN OCCASIONE </w:t>
      </w:r>
      <w:proofErr w:type="spellStart"/>
      <w:r w:rsidR="003118FA">
        <w:t>DI</w:t>
      </w:r>
      <w:proofErr w:type="spellEnd"/>
      <w:r w:rsidR="003118FA">
        <w:t xml:space="preserve"> </w:t>
      </w:r>
      <w:r w:rsidR="00B50D25">
        <w:t>VERIFICHE SCRITTE E ORALI</w:t>
      </w:r>
      <w:r w:rsidR="003118FA">
        <w:t xml:space="preserve">) </w:t>
      </w:r>
    </w:p>
    <w:p w:rsidR="003A2E47" w:rsidRDefault="003A2E47" w:rsidP="003A2E47">
      <w:r>
        <w:t xml:space="preserve">SCUOLA: _____________________________________________________________________  </w:t>
      </w:r>
    </w:p>
    <w:p w:rsidR="003A2E47" w:rsidRDefault="003A2E47" w:rsidP="003A2E47">
      <w:r>
        <w:t xml:space="preserve">ALUNNO: _______________________________________CLASSE________SEZ.__________  </w:t>
      </w:r>
    </w:p>
    <w:p w:rsidR="003A2E47" w:rsidRDefault="003A2E47" w:rsidP="003A2E47"/>
    <w:p w:rsidR="00036776" w:rsidRDefault="003A2E47" w:rsidP="003A2E47">
      <w:r>
        <w:t xml:space="preserve">DATA __________________ INTERVENTO: 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 </w:t>
      </w:r>
    </w:p>
    <w:p w:rsidR="003A2E47" w:rsidRDefault="003A2E47" w:rsidP="003A2E47"/>
    <w:p w:rsidR="003A2E47" w:rsidRDefault="003A2E47" w:rsidP="003A2E47">
      <w:r>
        <w:t xml:space="preserve">DATA __________________ INTERVENTO: 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 </w:t>
      </w:r>
    </w:p>
    <w:p w:rsidR="003A2E47" w:rsidRDefault="003A2E47" w:rsidP="003A2E47"/>
    <w:p w:rsidR="003A2E47" w:rsidRDefault="003A2E47" w:rsidP="003A2E47">
      <w:r>
        <w:t xml:space="preserve">DATA __________________ INTERVENTO: 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 </w:t>
      </w:r>
    </w:p>
    <w:p w:rsidR="003A2E47" w:rsidRDefault="003A2E47" w:rsidP="003A2E47"/>
    <w:p w:rsidR="003A2E47" w:rsidRDefault="003A2E47" w:rsidP="003A2E47">
      <w:r>
        <w:t xml:space="preserve">DATA __________________ INTERVENTO: 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 </w:t>
      </w:r>
    </w:p>
    <w:p w:rsidR="003A2E47" w:rsidRDefault="003A2E47" w:rsidP="003A2E47"/>
    <w:p w:rsidR="003A2E47" w:rsidRDefault="003A2E47" w:rsidP="003A2E47">
      <w:r>
        <w:t xml:space="preserve">DATA __________________ INTERVENTO: 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 </w:t>
      </w:r>
    </w:p>
    <w:p w:rsidR="003A2E47" w:rsidRDefault="003A2E47" w:rsidP="003A2E47"/>
    <w:sectPr w:rsidR="003A2E47" w:rsidSect="000367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2E47"/>
    <w:rsid w:val="00002569"/>
    <w:rsid w:val="00036776"/>
    <w:rsid w:val="003118FA"/>
    <w:rsid w:val="003A2E47"/>
    <w:rsid w:val="00B5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</dc:creator>
  <cp:keywords/>
  <dc:description/>
  <cp:lastModifiedBy>Pascali</cp:lastModifiedBy>
  <cp:revision>4</cp:revision>
  <dcterms:created xsi:type="dcterms:W3CDTF">2017-10-13T16:02:00Z</dcterms:created>
  <dcterms:modified xsi:type="dcterms:W3CDTF">2017-10-15T17:02:00Z</dcterms:modified>
</cp:coreProperties>
</file>